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BD2858" w:rsidRDefault="00BD2858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D2858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nabavku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montažu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tabli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sa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nazivima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organa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službi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Bar,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imenima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zvanjima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zaposlenih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nazivima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mjesnih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kancelarija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i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mjesnih</w:t>
      </w:r>
      <w:proofErr w:type="spellEnd"/>
      <w:r w:rsidRPr="00BD28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2858">
        <w:rPr>
          <w:rFonts w:ascii="Arial" w:hAnsi="Arial" w:cs="Arial"/>
          <w:b/>
          <w:sz w:val="24"/>
          <w:szCs w:val="24"/>
        </w:rPr>
        <w:t>zajednica</w:t>
      </w:r>
      <w:proofErr w:type="spellEnd"/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D2858" w:rsidRPr="00852493" w:rsidRDefault="00BD2858" w:rsidP="00BD28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_Toc416180148"/>
      <w:bookmarkStart w:id="5" w:name="_Toc465776920"/>
      <w:bookmarkStart w:id="6" w:name="_Toc517432141"/>
      <w:r w:rsidRPr="00852493">
        <w:rPr>
          <w:rFonts w:ascii="Times New Roman" w:hAnsi="Times New Roman"/>
          <w:color w:val="000000"/>
          <w:sz w:val="28"/>
          <w:szCs w:val="28"/>
        </w:rPr>
        <w:lastRenderedPageBreak/>
        <w:t>DOKAZI O ISPUNJAVANJU USLOVA STRUČNO-TEHNIČKE I KADROVSKE OSPOSOBLJENOSTI</w:t>
      </w:r>
      <w:bookmarkEnd w:id="4"/>
      <w:bookmarkEnd w:id="5"/>
      <w:bookmarkEnd w:id="6"/>
    </w:p>
    <w:p w:rsidR="00BD2858" w:rsidRPr="00852493" w:rsidRDefault="00BD2858" w:rsidP="00BD2858">
      <w:pPr>
        <w:rPr>
          <w:rFonts w:ascii="Times New Roman" w:hAnsi="Times New Roman" w:cs="Times New Roman"/>
          <w:color w:val="000000"/>
        </w:rPr>
      </w:pPr>
    </w:p>
    <w:p w:rsidR="00BD2858" w:rsidRPr="003A6701" w:rsidRDefault="00BD2858" w:rsidP="00BD2858">
      <w:pPr>
        <w:rPr>
          <w:rFonts w:ascii="Times New Roman" w:hAnsi="Times New Roman" w:cs="Times New Roman"/>
          <w:color w:val="000000"/>
        </w:rPr>
      </w:pPr>
      <w:proofErr w:type="spellStart"/>
      <w:r w:rsidRPr="00852493">
        <w:rPr>
          <w:rFonts w:ascii="Times New Roman" w:hAnsi="Times New Roman" w:cs="Times New Roman"/>
          <w:color w:val="000000"/>
        </w:rPr>
        <w:t>Dostaviti</w:t>
      </w:r>
      <w:proofErr w:type="spellEnd"/>
      <w:r w:rsidRPr="00852493">
        <w:rPr>
          <w:rFonts w:ascii="Times New Roman" w:hAnsi="Times New Roman" w:cs="Times New Roman"/>
          <w:color w:val="000000"/>
        </w:rPr>
        <w:t>:</w:t>
      </w:r>
    </w:p>
    <w:p w:rsidR="00BD2858" w:rsidRDefault="00BD2858" w:rsidP="00BD28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uzoraka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fotografija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vjerodostojnost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obavezan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zahtijeva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2858" w:rsidRDefault="00BD2858" w:rsidP="00BD28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58" w:rsidRPr="00852493" w:rsidRDefault="00BD2858" w:rsidP="00BD28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BD2858" w:rsidRPr="00FA2239" w:rsidTr="00992091">
        <w:trPr>
          <w:trHeight w:val="354"/>
        </w:trPr>
        <w:tc>
          <w:tcPr>
            <w:tcW w:w="9287" w:type="dxa"/>
          </w:tcPr>
          <w:p w:rsidR="00BD2858" w:rsidRPr="00FA2239" w:rsidRDefault="00BD2858" w:rsidP="00992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Latn-CS"/>
              </w:rPr>
              <w:t>Dostaviti uzorke roba koje su predmet isporuke.</w:t>
            </w:r>
          </w:p>
        </w:tc>
      </w:tr>
    </w:tbl>
    <w:p w:rsidR="00BD2858" w:rsidRPr="00852493" w:rsidRDefault="00BD2858" w:rsidP="00BD28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58" w:rsidRPr="00852493" w:rsidRDefault="00BD2858" w:rsidP="00BD2858">
      <w:pPr>
        <w:rPr>
          <w:rFonts w:ascii="Times New Roman" w:hAnsi="Times New Roman" w:cs="Times New Roman"/>
          <w:color w:val="000000"/>
        </w:rPr>
      </w:pPr>
    </w:p>
    <w:p w:rsidR="00BD2858" w:rsidRDefault="00BD2858" w:rsidP="00BD28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D2858" w:rsidRPr="004338C5" w:rsidRDefault="00BD2858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7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7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CF" w:rsidRDefault="00C846CF" w:rsidP="00DB75CF">
      <w:pPr>
        <w:spacing w:after="0" w:line="240" w:lineRule="auto"/>
      </w:pPr>
      <w:r>
        <w:separator/>
      </w:r>
    </w:p>
  </w:endnote>
  <w:endnote w:type="continuationSeparator" w:id="0">
    <w:p w:rsidR="00C846CF" w:rsidRDefault="00C846CF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BD2858">
            <w:rPr>
              <w:noProof/>
            </w:rPr>
            <w:t>12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BD2858">
            <w:rPr>
              <w:noProof/>
            </w:rPr>
            <w:t>12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CF" w:rsidRDefault="00C846CF" w:rsidP="00DB75CF">
      <w:pPr>
        <w:spacing w:after="0" w:line="240" w:lineRule="auto"/>
      </w:pPr>
      <w:r>
        <w:separator/>
      </w:r>
    </w:p>
  </w:footnote>
  <w:footnote w:type="continuationSeparator" w:id="0">
    <w:p w:rsidR="00C846CF" w:rsidRDefault="00C846CF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8356F"/>
    <w:rsid w:val="000C3F21"/>
    <w:rsid w:val="00100089"/>
    <w:rsid w:val="00175CA1"/>
    <w:rsid w:val="002011AD"/>
    <w:rsid w:val="00262A76"/>
    <w:rsid w:val="0033795F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BD2858"/>
    <w:rsid w:val="00BD4D64"/>
    <w:rsid w:val="00C846CF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2019-05-13T07:02:00Z</dcterms:modified>
</cp:coreProperties>
</file>